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Fyzika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5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Látka a těleso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pojmy látka a těleso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Těleso a látka, atomy a molekuly, skupenství látky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vlastnosti jednotlivých skupenství jako důsldek chování částic, které je tvoří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Těleso a látka, atomy a molekuly, skupenství látky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 o příčinách a důsledcích přitažlivých a odpudivých sil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Těleso a látka, atomy a molekuly, skupenství látky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existenci a tvar atomu jako základní stavební jdnotky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Těleso a látka, atomy a molekuly, skupenství látky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Veličiny a jejich měření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běžná měřidla, orientuje se v jejich jednotkách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veličin, přesnost a chyby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převádí základní a odvozené jednotky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fyz. veličiny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veličin, přesnost a chyby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Užívání jednotek v běžném životě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označení a jednotky vybraných fyzikálních veličin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jednoduchých příkladů dle vzorců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Výpočty podle jednoduchých vzorců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vztah mezi hustotou, hmotností a objemem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jednoduchých příkladů: hustota / hmotnost / objem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 porozuměním využívá vztah mezi rychlostí, dráhou a časem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jednoduchých příkladů: rychlost / dráha / čas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význam vzorce, umí dosadit správně veličiny a vypočítat jednoduché příklady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jednoduchých příkladů dle vzorců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Elektrické vlastnosti látek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příčinu a účinky elektrické síly v elektrickém poli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náboj, elektrické vodiče a nevodiče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proud a elektrické napětí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podstatu elektrického výboje, blesku a ochranu před ním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výboj, blesk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význam bezpečného zacházení a rizika spojená s elektrickými zařízeními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výboj, blesk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bezpečného chování ve vztahu k elektřině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Účinky elektrického proudu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základní představu o zdrojích elektrické energie a jejich vliv na životní prostředí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Zdroje elektrického napětí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vodič a izolant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Elektrický náboj, elektrické vodiče a nevodiče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Elektrický obvod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nakreslí a sestaví jednoduchý elektrický obvod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Elektrické spotřebiče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elektrické obvody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význam slova elektrický spotřebič a chápe místo v běžném životě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Elektrické spotřebiče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